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Got to know teammates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Have a meeting with the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First team meeting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the Product Owner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to know teammates and the Product Owner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Just recently started communicating with other members of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doing research on the topics to understand the project better.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No hurdles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N/A, first meeting as a group.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the different technologies and the research we will be doing for our project until we meet with the product owner.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Finding times to meet with the team.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23e2quK7dBtdfMoFhnrROQ1T3nA==">AMUW2mWjpKGyxFsC+UoPOHGImc9ZC7qfL+p7EDu2hVi6Mf3YuLieGbeGvf95zvw5ULqb3H0blZiHlVuqzUhdzCpFknixKLPeytF+Qq9Yi+NbOsXpbVrV3rA=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2023-01-18T01:41:00Z</dcterms:created>
  <dc:creator>Ryan Neubert</dc:creator>
</cp:coreProperties>
</file>